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521D" w:rsidR="0061148E" w:rsidRPr="000C582F" w:rsidRDefault="003B7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7C01" w:rsidR="0061148E" w:rsidRPr="000C582F" w:rsidRDefault="003B7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1E4C3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D70B4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AEC14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95ED0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2EA6F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57C64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BDED8" w:rsidR="00B87ED3" w:rsidRPr="000C582F" w:rsidRDefault="003B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32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5E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89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D7794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3AF03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EDCD2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F687C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C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4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6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0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3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5752C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4E34D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FB37C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484B2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71AF3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BCC5D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22E26" w:rsidR="00B87ED3" w:rsidRPr="000C582F" w:rsidRDefault="003B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64901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F2053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B2BD4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F66D5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A34F3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DE6DF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CCD40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BDE4" w:rsidR="00B87ED3" w:rsidRPr="000C582F" w:rsidRDefault="003B7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A8CFA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92AC0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3BB4F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098A1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C3FD2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ECAA9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30352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44ADC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8ADF7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CE9C6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2B8EB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E9902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E3F69" w:rsidR="00B87ED3" w:rsidRPr="000C582F" w:rsidRDefault="003B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D8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762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2024-06-09T21:55:00.0000000Z</dcterms:modified>
</coreProperties>
</file>