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F9852" w:rsidR="0061148E" w:rsidRPr="000C582F" w:rsidRDefault="00D432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E6DB" w:rsidR="0061148E" w:rsidRPr="000C582F" w:rsidRDefault="00D432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E235C" w:rsidR="00B87ED3" w:rsidRPr="000C582F" w:rsidRDefault="00D4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57A4D" w:rsidR="00B87ED3" w:rsidRPr="000C582F" w:rsidRDefault="00D4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593A6" w:rsidR="00B87ED3" w:rsidRPr="000C582F" w:rsidRDefault="00D4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5C4CA" w:rsidR="00B87ED3" w:rsidRPr="000C582F" w:rsidRDefault="00D4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8666A" w:rsidR="00B87ED3" w:rsidRPr="000C582F" w:rsidRDefault="00D4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B9122" w:rsidR="00B87ED3" w:rsidRPr="000C582F" w:rsidRDefault="00D4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2E67D1" w:rsidR="00B87ED3" w:rsidRPr="000C582F" w:rsidRDefault="00D4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C4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D6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48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DB83F1" w:rsidR="00B87ED3" w:rsidRPr="000C582F" w:rsidRDefault="00D4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6AB08" w:rsidR="00B87ED3" w:rsidRPr="000C582F" w:rsidRDefault="00D4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BF48C" w:rsidR="00B87ED3" w:rsidRPr="000C582F" w:rsidRDefault="00D4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AEDF7" w:rsidR="00B87ED3" w:rsidRPr="000C582F" w:rsidRDefault="00D4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5B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8A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3E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16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C1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7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7E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1D8480" w:rsidR="00B87ED3" w:rsidRPr="000C582F" w:rsidRDefault="00D4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84423" w:rsidR="00B87ED3" w:rsidRPr="000C582F" w:rsidRDefault="00D4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DAD0F" w:rsidR="00B87ED3" w:rsidRPr="000C582F" w:rsidRDefault="00D4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1EF5B" w:rsidR="00B87ED3" w:rsidRPr="000C582F" w:rsidRDefault="00D4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DA7FF" w:rsidR="00B87ED3" w:rsidRPr="000C582F" w:rsidRDefault="00D4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BE457" w:rsidR="00B87ED3" w:rsidRPr="000C582F" w:rsidRDefault="00D4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557C7" w:rsidR="00B87ED3" w:rsidRPr="000C582F" w:rsidRDefault="00D4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0F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A9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50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83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2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3C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55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0957B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67D891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9F0C7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8AE6B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FCAD4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A21FC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C1954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36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C2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6E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80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5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68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4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4DFF6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880473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A61B8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51636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D2762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7A68B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7E6EC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0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F7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3A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1F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CC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CF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2E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E215AA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7B106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960E1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1B3BC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BEC56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FC4B95" w:rsidR="00B87ED3" w:rsidRPr="000C582F" w:rsidRDefault="00D4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2E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5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E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6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8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67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C6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EF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B4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325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2024-06-10T00:03:00.0000000Z</dcterms:modified>
</coreProperties>
</file>