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F422" w:rsidR="0061148E" w:rsidRPr="000C582F" w:rsidRDefault="007A3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9CA6" w:rsidR="0061148E" w:rsidRPr="000C582F" w:rsidRDefault="007A3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072B5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40507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13E99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2BCDD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FBE28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9EE3D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534C9" w:rsidR="00B87ED3" w:rsidRPr="000C582F" w:rsidRDefault="007A3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97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D1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2A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39498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16655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F2958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45222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C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0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3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9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7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C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39143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5B0E3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4D979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06CCE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35775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7580C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EA695" w:rsidR="00B87ED3" w:rsidRPr="000C582F" w:rsidRDefault="007A3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EBCFA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E4105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BFEC1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FAE3F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EA1D8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02289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1FF7E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B0E1" w:rsidR="00B87ED3" w:rsidRPr="000C582F" w:rsidRDefault="007A3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A2FE6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51FCA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BE4B5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CC88E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5941E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4E790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66901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AF13A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9BF6C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01FC7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FE083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89EF3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B5CF5" w:rsidR="00B87ED3" w:rsidRPr="000C582F" w:rsidRDefault="007A3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00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5BE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