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D865" w:rsidR="0061148E" w:rsidRPr="000C582F" w:rsidRDefault="00BE7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A9FD" w:rsidR="0061148E" w:rsidRPr="000C582F" w:rsidRDefault="00BE7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2FAF4" w:rsidR="00B87ED3" w:rsidRPr="000C582F" w:rsidRDefault="00BE7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6BC70" w:rsidR="00B87ED3" w:rsidRPr="000C582F" w:rsidRDefault="00BE7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89556" w:rsidR="00B87ED3" w:rsidRPr="000C582F" w:rsidRDefault="00BE7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63F0A" w:rsidR="00B87ED3" w:rsidRPr="000C582F" w:rsidRDefault="00BE7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B4975" w:rsidR="00B87ED3" w:rsidRPr="000C582F" w:rsidRDefault="00BE7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6E24B" w:rsidR="00B87ED3" w:rsidRPr="000C582F" w:rsidRDefault="00BE7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0908A" w:rsidR="00B87ED3" w:rsidRPr="000C582F" w:rsidRDefault="00BE7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A2C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B5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B8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9D7B1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84FE3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0438C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58A78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E5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C7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B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8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9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C1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E0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1C158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7DBEA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829C8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9BC47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1E0E0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EA260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B5622" w:rsidR="00B87ED3" w:rsidRPr="000C582F" w:rsidRDefault="00BE7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3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CA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C9641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12985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BC708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02CA2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1E2B1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0B362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432D1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29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F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F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27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FF6E3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36090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19645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7C4A5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06729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22799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9DE76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C4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F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2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60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81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1D0BB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BC208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7FA18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62669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715784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95F30" w:rsidR="00B87ED3" w:rsidRPr="000C582F" w:rsidRDefault="00BE7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CF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C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5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A0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2D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2022-10-24T06:05:00.0000000Z</dcterms:modified>
</coreProperties>
</file>