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FF18" w:rsidR="0061148E" w:rsidRPr="000C582F" w:rsidRDefault="005D0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2885" w:rsidR="0061148E" w:rsidRPr="000C582F" w:rsidRDefault="005D0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617A5" w:rsidR="00B87ED3" w:rsidRPr="000C582F" w:rsidRDefault="005D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6975A" w:rsidR="00B87ED3" w:rsidRPr="000C582F" w:rsidRDefault="005D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F616B" w:rsidR="00B87ED3" w:rsidRPr="000C582F" w:rsidRDefault="005D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A5ED0" w:rsidR="00B87ED3" w:rsidRPr="000C582F" w:rsidRDefault="005D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63F80" w:rsidR="00B87ED3" w:rsidRPr="000C582F" w:rsidRDefault="005D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E7FB5" w:rsidR="00B87ED3" w:rsidRPr="000C582F" w:rsidRDefault="005D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3A3DB" w:rsidR="00B87ED3" w:rsidRPr="000C582F" w:rsidRDefault="005D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C3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4C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DD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0E024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D3FC9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A2E9C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0C48A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8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1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A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39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F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2A44B" w:rsidR="00B87ED3" w:rsidRPr="000C582F" w:rsidRDefault="005D0A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A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7F3CE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628D7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93D87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1FFE9F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CEC2E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882BE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2BF31" w:rsidR="00B87ED3" w:rsidRPr="000C582F" w:rsidRDefault="005D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9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7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1F18C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4E57E8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E0CC0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19CC1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C95AF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2BE3A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42467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5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6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73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6CC87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D4343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DD718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CECA9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3FB53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BC8FB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702E3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15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D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6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867A0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158091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73B2D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16E6C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2DD25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8DA7D" w:rsidR="00B87ED3" w:rsidRPr="000C582F" w:rsidRDefault="005D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FB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C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2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A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2A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A6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2024-06-10T03:35:00.0000000Z</dcterms:modified>
</coreProperties>
</file>