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DC2E" w:rsidR="0061148E" w:rsidRPr="000C582F" w:rsidRDefault="009166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7094" w:rsidR="0061148E" w:rsidRPr="000C582F" w:rsidRDefault="009166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C6C5B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D65CF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60F41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61A44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6CB0E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47D78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9B58C" w:rsidR="00B87ED3" w:rsidRPr="000C582F" w:rsidRDefault="009166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0B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ED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A5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EAA7A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1C9BD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7397F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02985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7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F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D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0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3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5B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9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12EBC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7A269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D9BFA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4AFDA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5374E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530F6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1D73F" w:rsidR="00B87ED3" w:rsidRPr="000C582F" w:rsidRDefault="009166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E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5A3F7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91BC1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A66AD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34102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E5746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3F500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5207C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D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60C08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A207A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B48C38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84C69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09ECB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791E3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A3DB0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C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D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3124E7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AA49D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0EE74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F7AA9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4B59E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371D9" w:rsidR="00B87ED3" w:rsidRPr="000C582F" w:rsidRDefault="009166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2A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1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4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D77E" w:rsidR="00B87ED3" w:rsidRPr="000C582F" w:rsidRDefault="009166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666"/>
    <w:rsid w:val="00944D28"/>
    <w:rsid w:val="009841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2024-06-10T04:57:00.0000000Z</dcterms:modified>
</coreProperties>
</file>