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A71C" w:rsidR="0061148E" w:rsidRPr="000C582F" w:rsidRDefault="00A42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B0C5" w:rsidR="0061148E" w:rsidRPr="000C582F" w:rsidRDefault="00A42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EB472" w:rsidR="00B87ED3" w:rsidRPr="000C582F" w:rsidRDefault="00A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09E7E" w:rsidR="00B87ED3" w:rsidRPr="000C582F" w:rsidRDefault="00A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7492F" w:rsidR="00B87ED3" w:rsidRPr="000C582F" w:rsidRDefault="00A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3DAF7" w:rsidR="00B87ED3" w:rsidRPr="000C582F" w:rsidRDefault="00A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D5A97" w:rsidR="00B87ED3" w:rsidRPr="000C582F" w:rsidRDefault="00A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48AE4" w:rsidR="00B87ED3" w:rsidRPr="000C582F" w:rsidRDefault="00A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41120" w:rsidR="00B87ED3" w:rsidRPr="000C582F" w:rsidRDefault="00A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56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95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595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CEE7B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BB3AF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68EE5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88544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4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E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2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E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92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4E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5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F03DF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35748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65C48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B090C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B6BCB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85766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56E6F" w:rsidR="00B87ED3" w:rsidRPr="000C582F" w:rsidRDefault="00A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E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6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D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6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7A3F0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F8F04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C03BB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31AA3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B8166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2E830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2033F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7873" w:rsidR="00B87ED3" w:rsidRPr="000C582F" w:rsidRDefault="00A4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FDE1" w:rsidR="00B87ED3" w:rsidRPr="000C582F" w:rsidRDefault="00A4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3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3A7E8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C922E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74448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878A0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2BFA2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A91CC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2CF62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D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5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8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A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C6068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53883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C4EB3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98263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17CBA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D2759" w:rsidR="00B87ED3" w:rsidRPr="000C582F" w:rsidRDefault="00A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18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C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6B1"/>
    <w:rsid w:val="00A575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2024-06-10T06:18:00.0000000Z</dcterms:modified>
</coreProperties>
</file>