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711C" w:rsidR="0061148E" w:rsidRPr="000C582F" w:rsidRDefault="00F070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3F90" w:rsidR="0061148E" w:rsidRPr="000C582F" w:rsidRDefault="00F070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577C4" w:rsidR="00B87ED3" w:rsidRPr="000C582F" w:rsidRDefault="00F0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2215B" w:rsidR="00B87ED3" w:rsidRPr="000C582F" w:rsidRDefault="00F0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B4EE5" w:rsidR="00B87ED3" w:rsidRPr="000C582F" w:rsidRDefault="00F0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5F74E" w:rsidR="00B87ED3" w:rsidRPr="000C582F" w:rsidRDefault="00F0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D1E6F" w:rsidR="00B87ED3" w:rsidRPr="000C582F" w:rsidRDefault="00F0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80189" w:rsidR="00B87ED3" w:rsidRPr="000C582F" w:rsidRDefault="00F0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545CC" w:rsidR="00B87ED3" w:rsidRPr="000C582F" w:rsidRDefault="00F07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83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95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3E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22AE7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E9242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25A36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EB209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6C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EB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3F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B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D9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B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B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AB934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A0D70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0C4A6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3A239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2D63D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B5B01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D1657" w:rsidR="00B87ED3" w:rsidRPr="000C582F" w:rsidRDefault="00F07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F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2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4F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E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AFA83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1EED2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AD19F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4B1B7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95E1C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B6669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B6381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3C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8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A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C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4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5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A1F0D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AB330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A4BD2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2370A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FDFE7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8D336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A60B7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D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B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3E51B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69571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D7A84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D7932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B994B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19B4F" w:rsidR="00B87ED3" w:rsidRPr="000C582F" w:rsidRDefault="00F07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33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8F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F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1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7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9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0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2024-06-10T07:47:00.0000000Z</dcterms:modified>
</coreProperties>
</file>