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B5A3" w:rsidR="0061148E" w:rsidRPr="000C582F" w:rsidRDefault="000112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5207" w:rsidR="0061148E" w:rsidRPr="000C582F" w:rsidRDefault="000112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C0794" w:rsidR="00B87ED3" w:rsidRPr="000C582F" w:rsidRDefault="0001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7C31A" w:rsidR="00B87ED3" w:rsidRPr="000C582F" w:rsidRDefault="0001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6EE3B" w:rsidR="00B87ED3" w:rsidRPr="000C582F" w:rsidRDefault="0001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8AAD8" w:rsidR="00B87ED3" w:rsidRPr="000C582F" w:rsidRDefault="0001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1A7E5" w:rsidR="00B87ED3" w:rsidRPr="000C582F" w:rsidRDefault="0001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48FC6" w:rsidR="00B87ED3" w:rsidRPr="000C582F" w:rsidRDefault="0001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1B512" w:rsidR="00B87ED3" w:rsidRPr="000C582F" w:rsidRDefault="00011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6B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AE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F4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BACC1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0807A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1BA2C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8EE0F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B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0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7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F3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DA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1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6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47269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BB8EA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70FB9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9A293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98528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09279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351D2" w:rsidR="00B87ED3" w:rsidRPr="000C582F" w:rsidRDefault="00011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2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62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E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B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C615F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3434F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8D32C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2EB16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78A3B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206C1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67828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A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0F42" w:rsidR="00B87ED3" w:rsidRPr="000C582F" w:rsidRDefault="000112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E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9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C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17BE3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7CF57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E3324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BB48F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1C85A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E9CC1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0CB45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C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F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0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5B287" w:rsidR="00B87ED3" w:rsidRPr="000C582F" w:rsidRDefault="000112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1FC21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E3E41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AA398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CC3CA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7405A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2990D" w:rsidR="00B87ED3" w:rsidRPr="000C582F" w:rsidRDefault="00011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AE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2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0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2022-10-24T10:27:00.0000000Z</dcterms:modified>
</coreProperties>
</file>