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9BB4" w:rsidR="0061148E" w:rsidRPr="000C582F" w:rsidRDefault="005D25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A9B51" w:rsidR="0061148E" w:rsidRPr="000C582F" w:rsidRDefault="005D25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7C0AB" w:rsidR="00B87ED3" w:rsidRPr="000C582F" w:rsidRDefault="005D2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9DE3C" w:rsidR="00B87ED3" w:rsidRPr="000C582F" w:rsidRDefault="005D2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6922A" w:rsidR="00B87ED3" w:rsidRPr="000C582F" w:rsidRDefault="005D2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56996" w:rsidR="00B87ED3" w:rsidRPr="000C582F" w:rsidRDefault="005D2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581AB" w:rsidR="00B87ED3" w:rsidRPr="000C582F" w:rsidRDefault="005D2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7338F" w:rsidR="00B87ED3" w:rsidRPr="000C582F" w:rsidRDefault="005D2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6D659" w:rsidR="00B87ED3" w:rsidRPr="000C582F" w:rsidRDefault="005D2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54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FDB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1F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60587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E86EB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CAF20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5285F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4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D3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51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1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AD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73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A9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A9710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D899D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6D3BC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C294E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39797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E5013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5675C" w:rsidR="00B87ED3" w:rsidRPr="000C582F" w:rsidRDefault="005D2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22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50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5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9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B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B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8A81A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6B244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16045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9CE4D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23C9F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BBC5B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F644D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5D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1A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6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3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C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F9A57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3F036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E23BC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C6463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B80F4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BC7EB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E4B8E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0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2F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3D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E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5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221E3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86E36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35E4C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1C000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90E47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70339" w:rsidR="00B87ED3" w:rsidRPr="000C582F" w:rsidRDefault="005D2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36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A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F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5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3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D1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5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