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E1BAE" w:rsidR="0061148E" w:rsidRPr="000C582F" w:rsidRDefault="007F4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D588A" w:rsidR="0061148E" w:rsidRPr="000C582F" w:rsidRDefault="007F4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2D63A" w:rsidR="00B87ED3" w:rsidRPr="000C582F" w:rsidRDefault="007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0E25C" w:rsidR="00B87ED3" w:rsidRPr="000C582F" w:rsidRDefault="007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C7791" w:rsidR="00B87ED3" w:rsidRPr="000C582F" w:rsidRDefault="007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BEF1FE" w:rsidR="00B87ED3" w:rsidRPr="000C582F" w:rsidRDefault="007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E197C" w:rsidR="00B87ED3" w:rsidRPr="000C582F" w:rsidRDefault="007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55653" w:rsidR="00B87ED3" w:rsidRPr="000C582F" w:rsidRDefault="007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E6C8B" w:rsidR="00B87ED3" w:rsidRPr="000C582F" w:rsidRDefault="007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A7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0B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2B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F84E0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8D78A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40FAD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30C99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39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A9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E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4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1B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A5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0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66A31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87F40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CCDEE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5F24C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D22AB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5057E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AC857" w:rsidR="00B87ED3" w:rsidRPr="000C582F" w:rsidRDefault="007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4B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2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48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AC852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416EE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6B43E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5E9EC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57C48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636F6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656E5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3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0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D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D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5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3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84A8E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72185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0017CD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15D14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E0426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38E6B2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2E336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1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DA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70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3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B96E7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54904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0ACB2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20111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07530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58B76B" w:rsidR="00B87ED3" w:rsidRPr="000C582F" w:rsidRDefault="007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3D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9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E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FA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B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7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2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4B8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