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74F1" w:rsidR="0061148E" w:rsidRPr="000C582F" w:rsidRDefault="00646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130D" w:rsidR="0061148E" w:rsidRPr="000C582F" w:rsidRDefault="00646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7188D" w:rsidR="00B87ED3" w:rsidRPr="000C582F" w:rsidRDefault="0064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B61B9" w:rsidR="00B87ED3" w:rsidRPr="000C582F" w:rsidRDefault="0064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A65D7" w:rsidR="00B87ED3" w:rsidRPr="000C582F" w:rsidRDefault="0064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5F24F" w:rsidR="00B87ED3" w:rsidRPr="000C582F" w:rsidRDefault="0064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EBE6D" w:rsidR="00B87ED3" w:rsidRPr="000C582F" w:rsidRDefault="0064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5DA35" w:rsidR="00B87ED3" w:rsidRPr="000C582F" w:rsidRDefault="0064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98452" w:rsidR="00B87ED3" w:rsidRPr="000C582F" w:rsidRDefault="0064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6C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8E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8F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B1DBC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D6134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A18F0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ACF92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A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B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7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C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7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D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6A07E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E7DD1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7122A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BC04D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FD005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52CC7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CC37D" w:rsidR="00B87ED3" w:rsidRPr="000C582F" w:rsidRDefault="0064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DD023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74AE2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D8C91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061E2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E6CEA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AA659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6F0D3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5DE02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C9AA4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2109A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B6902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74F40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61F60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FEFBB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F0124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572CF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933E0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644B8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63286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67768" w:rsidR="00B87ED3" w:rsidRPr="000C582F" w:rsidRDefault="0064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68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C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E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