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2060" w:rsidR="0061148E" w:rsidRPr="000C582F" w:rsidRDefault="00A83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5D91" w:rsidR="0061148E" w:rsidRPr="000C582F" w:rsidRDefault="00A83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3C8DD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5A140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B43DC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40AA4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26769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87824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789C7" w:rsidR="00B87ED3" w:rsidRPr="000C582F" w:rsidRDefault="00A832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F3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7A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10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FE511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C0BFE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F2D6E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04EC2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A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C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4A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3A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D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A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6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57822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85461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03D51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9E70E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C4D4F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9787B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7C42" w:rsidR="00B87ED3" w:rsidRPr="000C582F" w:rsidRDefault="00A83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E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0C358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FD33D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3F4BD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E7EF2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5441E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657C7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F33AD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8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32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C463B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997F0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7682E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54153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BB500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4A527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9DABC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54663" w:rsidR="00B87ED3" w:rsidRPr="000C582F" w:rsidRDefault="00A832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7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0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9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2FEAF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5833C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39557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B6A06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62306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537E8" w:rsidR="00B87ED3" w:rsidRPr="000C582F" w:rsidRDefault="00A83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D5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1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8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4E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2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2022-10-24T12:39:00.0000000Z</dcterms:modified>
</coreProperties>
</file>