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33B3" w:rsidR="0061148E" w:rsidRPr="000C582F" w:rsidRDefault="00987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0A2A" w:rsidR="0061148E" w:rsidRPr="000C582F" w:rsidRDefault="00987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F9D61" w:rsidR="00B87ED3" w:rsidRPr="000C582F" w:rsidRDefault="0098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E1106" w:rsidR="00B87ED3" w:rsidRPr="000C582F" w:rsidRDefault="0098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B6F4B" w:rsidR="00B87ED3" w:rsidRPr="000C582F" w:rsidRDefault="0098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39120" w:rsidR="00B87ED3" w:rsidRPr="000C582F" w:rsidRDefault="0098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41287" w:rsidR="00B87ED3" w:rsidRPr="000C582F" w:rsidRDefault="0098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E5B35" w:rsidR="00B87ED3" w:rsidRPr="000C582F" w:rsidRDefault="0098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4BD80" w:rsidR="00B87ED3" w:rsidRPr="000C582F" w:rsidRDefault="00987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BA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8A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43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4D56A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81BF6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E549A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096B2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4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3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0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7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6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2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BF414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D7E34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5D627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11EC1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2FDE4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3BE4B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7F7C1" w:rsidR="00B87ED3" w:rsidRPr="000C582F" w:rsidRDefault="00987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81488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C639B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D2DD5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82263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B9247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C2F79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9D9E0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BA67" w:rsidR="00B87ED3" w:rsidRPr="000C582F" w:rsidRDefault="00987F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D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8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E531A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0AC82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77CAC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BDA2A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5CD2C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749C2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50C9C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6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6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F9E48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FE7EE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A1867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621F6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C65C1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D3CD1" w:rsidR="00B87ED3" w:rsidRPr="000C582F" w:rsidRDefault="00987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4A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E5AB" w:rsidR="00B87ED3" w:rsidRPr="000C582F" w:rsidRDefault="00987F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D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F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2024-06-10T10:22:00.0000000Z</dcterms:modified>
</coreProperties>
</file>