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333B3" w:rsidR="0061148E" w:rsidRPr="000C582F" w:rsidRDefault="00987F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0A2A" w:rsidR="0061148E" w:rsidRPr="000C582F" w:rsidRDefault="00987F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F9D61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E1106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B6F4B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39120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41287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E5B35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4BD80" w:rsidR="00B87ED3" w:rsidRPr="000C582F" w:rsidRDefault="00987F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BA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8A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43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4D56A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81BF6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E549A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096B2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4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3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7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6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2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BF414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D7E34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5D627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11EC1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2FDE4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3BE4B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7F7C1" w:rsidR="00B87ED3" w:rsidRPr="000C582F" w:rsidRDefault="00987F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5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5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8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81488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C639B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D2DD5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82263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B9247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C2F79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9D9E0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8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2BA67" w:rsidR="00B87ED3" w:rsidRPr="000C582F" w:rsidRDefault="00987F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9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8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E531A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0AC82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77CAC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BDA2A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5CD2C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749C2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50C9C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E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6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F9E48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FE7EE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A1867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621F6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C65C1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D3CD1" w:rsidR="00B87ED3" w:rsidRPr="000C582F" w:rsidRDefault="00987F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4A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1E5AB" w:rsidR="00B87ED3" w:rsidRPr="000C582F" w:rsidRDefault="00987F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D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7F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2024-06-10T10:22:00.0000000Z</dcterms:modified>
</coreProperties>
</file>