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BE7C5" w:rsidR="0061148E" w:rsidRPr="000C582F" w:rsidRDefault="00962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086D" w:rsidR="0061148E" w:rsidRPr="000C582F" w:rsidRDefault="00962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CA48E" w:rsidR="00B87ED3" w:rsidRPr="000C582F" w:rsidRDefault="00962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FD9F8" w:rsidR="00B87ED3" w:rsidRPr="000C582F" w:rsidRDefault="00962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3C37A" w:rsidR="00B87ED3" w:rsidRPr="000C582F" w:rsidRDefault="00962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5F45C" w:rsidR="00B87ED3" w:rsidRPr="000C582F" w:rsidRDefault="00962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5D3B0" w:rsidR="00B87ED3" w:rsidRPr="000C582F" w:rsidRDefault="00962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04015" w:rsidR="00B87ED3" w:rsidRPr="000C582F" w:rsidRDefault="00962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17D91" w:rsidR="00B87ED3" w:rsidRPr="000C582F" w:rsidRDefault="00962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23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7F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BA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871E1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C4557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9F381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C11CB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4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F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4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58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F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9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8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9DE80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8085E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AEB6E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10E05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162AD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BF074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5AE1C" w:rsidR="00B87ED3" w:rsidRPr="000C582F" w:rsidRDefault="00962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751A" w:rsidR="00B87ED3" w:rsidRPr="000C582F" w:rsidRDefault="00962B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B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731E8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C307D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8998F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FC712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8BBDC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7FA25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E215A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A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B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21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EB5316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4B16D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CA561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8A5B1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0B7EA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6A14C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5AF5A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F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1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0898" w:rsidR="00B87ED3" w:rsidRPr="000C582F" w:rsidRDefault="00962B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6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BCD42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B22E0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0F8F1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90DFF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0693B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AFC7D" w:rsidR="00B87ED3" w:rsidRPr="000C582F" w:rsidRDefault="00962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55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5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B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1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5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B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2022-10-24T13:50:00.0000000Z</dcterms:modified>
</coreProperties>
</file>