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B8349" w:rsidR="0061148E" w:rsidRPr="000C582F" w:rsidRDefault="00852E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AC88E" w:rsidR="0061148E" w:rsidRPr="000C582F" w:rsidRDefault="00852E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FB29F" w:rsidR="00B87ED3" w:rsidRPr="000C582F" w:rsidRDefault="0085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FB476" w:rsidR="00B87ED3" w:rsidRPr="000C582F" w:rsidRDefault="0085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A6CBAB" w:rsidR="00B87ED3" w:rsidRPr="000C582F" w:rsidRDefault="0085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5FB437" w:rsidR="00B87ED3" w:rsidRPr="000C582F" w:rsidRDefault="0085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A87F6" w:rsidR="00B87ED3" w:rsidRPr="000C582F" w:rsidRDefault="0085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25F2E" w:rsidR="00B87ED3" w:rsidRPr="000C582F" w:rsidRDefault="0085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5F7D45" w:rsidR="00B87ED3" w:rsidRPr="000C582F" w:rsidRDefault="00852E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CB2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31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61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4788C9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8FBEB3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EDB0A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D231E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9D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5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47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76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3B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D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1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2B95F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7E3F2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8615D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977C8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FBFF0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F011E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4A0F6" w:rsidR="00B87ED3" w:rsidRPr="000C582F" w:rsidRDefault="00852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E3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B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C0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4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32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A9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FB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F221F0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9AFAD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254080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43164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D6521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C54AC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9C2E1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C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55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3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7A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D4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93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60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14C2B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E05F2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B67F9C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779A68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482AFA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7E64B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69F959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3E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6D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8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B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5B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A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FA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47E35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7A2895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BB0B4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167EC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68FA7B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460227" w:rsidR="00B87ED3" w:rsidRPr="000C582F" w:rsidRDefault="00852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FDC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A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1E06" w:rsidR="00B87ED3" w:rsidRPr="000C582F" w:rsidRDefault="00852E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6D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C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D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D4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3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EA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2022-10-24T14:22:00.0000000Z</dcterms:modified>
</coreProperties>
</file>