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97EB" w:rsidR="0061148E" w:rsidRPr="000C582F" w:rsidRDefault="00793B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17882" w:rsidR="0061148E" w:rsidRPr="000C582F" w:rsidRDefault="00793B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33E86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9DDCBF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1F58D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822E5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C5ABF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48CB8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7F30B" w:rsidR="00B87ED3" w:rsidRPr="000C582F" w:rsidRDefault="00793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90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56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4B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6D364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16B1A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39E8D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EBFCB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4D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E5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EA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7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68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67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0A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8C5C1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3331B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BA24F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08DDE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9A420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EC2F6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98996" w:rsidR="00B87ED3" w:rsidRPr="000C582F" w:rsidRDefault="00793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7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5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E7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F5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A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A1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0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A8A1A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FB38C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BCA4B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E9F7F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33D46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705B1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43056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0F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7B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C8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9A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27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24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F1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AD8AE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3B2AB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16E602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B8D1C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38125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1D7E2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A069E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7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A0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2B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15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E3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3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CE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1E006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7802F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57556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67644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E2764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D31DE" w:rsidR="00B87ED3" w:rsidRPr="000C582F" w:rsidRDefault="00793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B1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BF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D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33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3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9F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EE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58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BD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F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2024-06-10T14:10:00.0000000Z</dcterms:modified>
</coreProperties>
</file>