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37B67" w:rsidR="0061148E" w:rsidRPr="000C582F" w:rsidRDefault="00FD40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F36E6" w:rsidR="0061148E" w:rsidRPr="000C582F" w:rsidRDefault="00FD40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93C95" w:rsidR="00B87ED3" w:rsidRPr="000C582F" w:rsidRDefault="00FD4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9FFA8" w:rsidR="00B87ED3" w:rsidRPr="000C582F" w:rsidRDefault="00FD4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5C1C2" w:rsidR="00B87ED3" w:rsidRPr="000C582F" w:rsidRDefault="00FD4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B12AB" w:rsidR="00B87ED3" w:rsidRPr="000C582F" w:rsidRDefault="00FD4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72BA8" w:rsidR="00B87ED3" w:rsidRPr="000C582F" w:rsidRDefault="00FD4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F68C6" w:rsidR="00B87ED3" w:rsidRPr="000C582F" w:rsidRDefault="00FD4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198A9" w:rsidR="00B87ED3" w:rsidRPr="000C582F" w:rsidRDefault="00FD4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9F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A5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61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B55AC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69BB6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36B91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527A1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4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1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66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28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8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C6CFD" w:rsidR="00B87ED3" w:rsidRPr="000C582F" w:rsidRDefault="00FD40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E2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D439F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D4238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7870C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5359A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2D564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C158B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3693F" w:rsidR="00B87ED3" w:rsidRPr="000C582F" w:rsidRDefault="00FD4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7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AF9B7" w:rsidR="00B87ED3" w:rsidRPr="000C582F" w:rsidRDefault="00FD4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A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60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80852" w:rsidR="00B87ED3" w:rsidRPr="000C582F" w:rsidRDefault="00FD4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33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97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63650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DCB1C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0D57B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BD543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06FF5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8A041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907DE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7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5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A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3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9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F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87CAD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46E1A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5CCED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B9505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8A324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8FED1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B78F2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3E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0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73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8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B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A8B5F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67F18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42EEB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BB3D0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F459A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FEC4A" w:rsidR="00B87ED3" w:rsidRPr="000C582F" w:rsidRDefault="00FD4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6E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18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6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8A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E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9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2022-10-24T16:27:00.0000000Z</dcterms:modified>
</coreProperties>
</file>