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D9AA" w:rsidR="0061148E" w:rsidRPr="000C582F" w:rsidRDefault="008B2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F701" w:rsidR="0061148E" w:rsidRPr="000C582F" w:rsidRDefault="008B2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3A364" w:rsidR="00B87ED3" w:rsidRPr="000C582F" w:rsidRDefault="008B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CE04D" w:rsidR="00B87ED3" w:rsidRPr="000C582F" w:rsidRDefault="008B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A5F28" w:rsidR="00B87ED3" w:rsidRPr="000C582F" w:rsidRDefault="008B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B9FB7" w:rsidR="00B87ED3" w:rsidRPr="000C582F" w:rsidRDefault="008B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B9651" w:rsidR="00B87ED3" w:rsidRPr="000C582F" w:rsidRDefault="008B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187EF" w:rsidR="00B87ED3" w:rsidRPr="000C582F" w:rsidRDefault="008B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5A2BB" w:rsidR="00B87ED3" w:rsidRPr="000C582F" w:rsidRDefault="008B2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D8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E1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7D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56F08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B6A5D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E042F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29B01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4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A7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3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C4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7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6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2F992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498DB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38D8C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1AE5B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72F2F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6AD80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EBFBD" w:rsidR="00B87ED3" w:rsidRPr="000C582F" w:rsidRDefault="008B2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E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A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80FAA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326C9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3B08D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BF00E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C76FE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FE18C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96D8F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D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8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D60D4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769A5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FA001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8031D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4334A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88763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29BC7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E69D6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058B4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E355F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71CC3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11D9B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CAD61" w:rsidR="00B87ED3" w:rsidRPr="000C582F" w:rsidRDefault="008B2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22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8A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