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C610" w:rsidR="0061148E" w:rsidRPr="000C582F" w:rsidRDefault="002D32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3817" w:rsidR="0061148E" w:rsidRPr="000C582F" w:rsidRDefault="002D32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222DC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CAE93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82221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21C91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8BD6E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C32DD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201B3" w:rsidR="00B87ED3" w:rsidRPr="000C582F" w:rsidRDefault="002D3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F8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1B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D3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C1C36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D3D5B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CF885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CAB9C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B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A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D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0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8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F432B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0C2DD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921A8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7DD2B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F4712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8C1A1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1D3D6" w:rsidR="00B87ED3" w:rsidRPr="000C582F" w:rsidRDefault="002D3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8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832C4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561A0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C2F61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5456B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873B8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07E50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1C049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5B9D0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3F70D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C66A3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8B63E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94D82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1A8A4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398DE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5B4DF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1B39E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98F7D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E44C2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F008A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F42B6" w:rsidR="00B87ED3" w:rsidRPr="000C582F" w:rsidRDefault="002D3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45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8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22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