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0BAE" w:rsidR="0061148E" w:rsidRPr="000C582F" w:rsidRDefault="00193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F47B" w:rsidR="0061148E" w:rsidRPr="000C582F" w:rsidRDefault="00193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0E1B4" w:rsidR="00B87ED3" w:rsidRPr="000C582F" w:rsidRDefault="00193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8C976" w:rsidR="00B87ED3" w:rsidRPr="000C582F" w:rsidRDefault="00193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C0D4A" w:rsidR="00B87ED3" w:rsidRPr="000C582F" w:rsidRDefault="00193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F6F4F" w:rsidR="00B87ED3" w:rsidRPr="000C582F" w:rsidRDefault="00193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1F2F2" w:rsidR="00B87ED3" w:rsidRPr="000C582F" w:rsidRDefault="00193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76F02" w:rsidR="00B87ED3" w:rsidRPr="000C582F" w:rsidRDefault="00193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B0C44" w:rsidR="00B87ED3" w:rsidRPr="000C582F" w:rsidRDefault="00193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40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07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3B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062F3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64828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E5C1C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1E14A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7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4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3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D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2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4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8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6963B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6326B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DB8E8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2F429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50796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FBB5B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8C839" w:rsidR="00B87ED3" w:rsidRPr="000C582F" w:rsidRDefault="00193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5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67986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665EE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57168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C6E0C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34D93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6FCFF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CC1D0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991B2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CA0B4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9F7F4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92457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9C8D7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76025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E913A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0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A1CBD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9D636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0A3EA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93010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8B311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F10DF" w:rsidR="00B87ED3" w:rsidRPr="000C582F" w:rsidRDefault="00193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59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5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16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2024-06-10T16:59:00.0000000Z</dcterms:modified>
</coreProperties>
</file>