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FABA0" w:rsidR="0061148E" w:rsidRPr="000C582F" w:rsidRDefault="00EC5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7B72" w:rsidR="0061148E" w:rsidRPr="000C582F" w:rsidRDefault="00EC5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F54AB" w:rsidR="00B87ED3" w:rsidRPr="000C582F" w:rsidRDefault="00EC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8F342" w:rsidR="00B87ED3" w:rsidRPr="000C582F" w:rsidRDefault="00EC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EF8E8" w:rsidR="00B87ED3" w:rsidRPr="000C582F" w:rsidRDefault="00EC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6654A" w:rsidR="00B87ED3" w:rsidRPr="000C582F" w:rsidRDefault="00EC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5CA9D" w:rsidR="00B87ED3" w:rsidRPr="000C582F" w:rsidRDefault="00EC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F9BC1" w:rsidR="00B87ED3" w:rsidRPr="000C582F" w:rsidRDefault="00EC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D2C01" w:rsidR="00B87ED3" w:rsidRPr="000C582F" w:rsidRDefault="00EC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59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D4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C3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39406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49447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AD444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1A3F7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20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7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B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9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94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F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C0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CDAC7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B7BCD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EACD1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6FD54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8F92F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612C2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51A48" w:rsidR="00B87ED3" w:rsidRPr="000C582F" w:rsidRDefault="00EC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9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80616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22024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53D8F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7C7D2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2BF65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20A8F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E6D0A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E7885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5A380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3D24E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493CD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83086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28A77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D5FD0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6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B0CC0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99875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C4A13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21570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C0757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445AE" w:rsidR="00B87ED3" w:rsidRPr="000C582F" w:rsidRDefault="00EC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8D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E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A9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A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F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A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2022-10-24T19:03:00.0000000Z</dcterms:modified>
</coreProperties>
</file>