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EDD5" w:rsidR="0061148E" w:rsidRPr="000C582F" w:rsidRDefault="00E63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AE2F" w:rsidR="0061148E" w:rsidRPr="000C582F" w:rsidRDefault="00E63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C7369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BB25D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4DF78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BC9EE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F4D31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6AE70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C435D" w:rsidR="00B87ED3" w:rsidRPr="000C582F" w:rsidRDefault="00E63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A0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0F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11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82BAC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1E92B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23789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BD6E9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9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B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6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6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4C93A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ACCB2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AC525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9D5A7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E4895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F6CC0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6BD28" w:rsidR="00B87ED3" w:rsidRPr="000C582F" w:rsidRDefault="00E63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8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AF914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49636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B8EAA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9CCD6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A8FE9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B7281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DDF7D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F208D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6F618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9B2D0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A87F1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3C5F0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B08FB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03993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4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0B380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DC2E7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229BA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14D04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34165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6D4AB" w:rsidR="00B87ED3" w:rsidRPr="000C582F" w:rsidRDefault="00E63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04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4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A5974"/>
    <w:rsid w:val="00CE6365"/>
    <w:rsid w:val="00D22D52"/>
    <w:rsid w:val="00D72F24"/>
    <w:rsid w:val="00D866E1"/>
    <w:rsid w:val="00D910FE"/>
    <w:rsid w:val="00E630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2024-06-10T19:06:00.0000000Z</dcterms:modified>
</coreProperties>
</file>