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1344" w:rsidR="0061148E" w:rsidRPr="000C582F" w:rsidRDefault="00034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E037" w:rsidR="0061148E" w:rsidRPr="000C582F" w:rsidRDefault="00034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76F2C" w:rsidR="00B87ED3" w:rsidRPr="000C582F" w:rsidRDefault="00034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42D3B" w:rsidR="00B87ED3" w:rsidRPr="000C582F" w:rsidRDefault="00034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C6219" w:rsidR="00B87ED3" w:rsidRPr="000C582F" w:rsidRDefault="00034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27691" w:rsidR="00B87ED3" w:rsidRPr="000C582F" w:rsidRDefault="00034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99AD9" w:rsidR="00B87ED3" w:rsidRPr="000C582F" w:rsidRDefault="00034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FD199" w:rsidR="00B87ED3" w:rsidRPr="000C582F" w:rsidRDefault="00034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45028" w:rsidR="00B87ED3" w:rsidRPr="000C582F" w:rsidRDefault="00034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39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17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E6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5648B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8515E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F9064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D05F6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E6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0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1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EE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5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3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A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51618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65C13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68AF0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22D98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861AF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61948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E5830" w:rsidR="00B87ED3" w:rsidRPr="000C582F" w:rsidRDefault="0003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D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7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B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C0E21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8F434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C9D1A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1DE2F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A8A7A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C0A65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5AA0C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58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0F4C0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7E888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AACCC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C3D97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86D75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55723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64B24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BF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C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7F306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17465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8DD1A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B31FC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0F071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BB71C" w:rsidR="00B87ED3" w:rsidRPr="000C582F" w:rsidRDefault="0003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46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31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B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A3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2024-06-10T20:30:00.0000000Z</dcterms:modified>
</coreProperties>
</file>