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C1D9" w:rsidR="0061148E" w:rsidRPr="000C582F" w:rsidRDefault="0076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893FB" w:rsidR="0061148E" w:rsidRPr="000C582F" w:rsidRDefault="0076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9325B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D4967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35F28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F98B8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0B1D0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1ABBD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0BE98" w:rsidR="00B87ED3" w:rsidRPr="000C582F" w:rsidRDefault="0076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1C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EA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2A4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F185A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A55F4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4E66F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1CFB7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2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27E3" w:rsidR="00B87ED3" w:rsidRPr="000C582F" w:rsidRDefault="00766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4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F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A9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8F099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41145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801B6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146D2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DADB4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792C1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09937" w:rsidR="00B87ED3" w:rsidRPr="000C582F" w:rsidRDefault="0076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77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01B8A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8B14E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2C04B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8267D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B15E9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760CC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77874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1B4B9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4E027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04FB2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3F73C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2B409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2C8F3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BC2BB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0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3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4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8CFD7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F8E6A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3D86E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C798B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6B106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B0F4E" w:rsidR="00B87ED3" w:rsidRPr="000C582F" w:rsidRDefault="0076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B33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DE6"/>
    <w:rsid w:val="00810317"/>
    <w:rsid w:val="008348EC"/>
    <w:rsid w:val="0088636F"/>
    <w:rsid w:val="008C2A62"/>
    <w:rsid w:val="00944D28"/>
    <w:rsid w:val="00A96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2025-07-18T21:10:00.0000000Z</dcterms:modified>
</coreProperties>
</file>