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B858" w:rsidR="0061148E" w:rsidRPr="000C582F" w:rsidRDefault="00CF2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5652" w:rsidR="0061148E" w:rsidRPr="000C582F" w:rsidRDefault="00CF2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ECFFD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6C2BA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3DCD6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4D814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B7504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2EACA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A4178" w:rsidR="00B87ED3" w:rsidRPr="000C582F" w:rsidRDefault="00CF2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65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2D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4E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0ED35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5D94C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00A86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446BF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D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A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F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0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9976" w:rsidR="00B87ED3" w:rsidRPr="000C582F" w:rsidRDefault="00CF20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6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D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C4901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B38E8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D2C4C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4A85B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4F953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EA0A6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DE181" w:rsidR="00B87ED3" w:rsidRPr="000C582F" w:rsidRDefault="00CF2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5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BF2E2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35CAE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FFB00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A753D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3E5A3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5CD6D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B6D97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1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0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8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38C5D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4C438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9E939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C71CA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C103D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0D9F5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8E1D2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C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7A4F" w:rsidR="00B87ED3" w:rsidRPr="000C582F" w:rsidRDefault="00CF2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2849F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25417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9299F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3B21F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8B8C8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84720" w:rsidR="00B87ED3" w:rsidRPr="000C582F" w:rsidRDefault="00CF2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93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EB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5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0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2022-10-24T23:28:00.0000000Z</dcterms:modified>
</coreProperties>
</file>