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08EA8" w:rsidR="0061148E" w:rsidRPr="000C582F" w:rsidRDefault="008B4D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E37D" w:rsidR="0061148E" w:rsidRPr="000C582F" w:rsidRDefault="008B4D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FE24E" w:rsidR="00B87ED3" w:rsidRPr="000C582F" w:rsidRDefault="008B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A474E" w:rsidR="00B87ED3" w:rsidRPr="000C582F" w:rsidRDefault="008B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52591" w:rsidR="00B87ED3" w:rsidRPr="000C582F" w:rsidRDefault="008B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46DC8" w:rsidR="00B87ED3" w:rsidRPr="000C582F" w:rsidRDefault="008B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D5465" w:rsidR="00B87ED3" w:rsidRPr="000C582F" w:rsidRDefault="008B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02838" w:rsidR="00B87ED3" w:rsidRPr="000C582F" w:rsidRDefault="008B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34F4A" w:rsidR="00B87ED3" w:rsidRPr="000C582F" w:rsidRDefault="008B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4F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D5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C2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189B9" w:rsidR="00B87ED3" w:rsidRPr="000C582F" w:rsidRDefault="008B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8CBC2" w:rsidR="00B87ED3" w:rsidRPr="000C582F" w:rsidRDefault="008B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86F3B" w:rsidR="00B87ED3" w:rsidRPr="000C582F" w:rsidRDefault="008B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4D7096" w:rsidR="00B87ED3" w:rsidRPr="000C582F" w:rsidRDefault="008B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05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B1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C1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D8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D8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00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50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3DD64" w:rsidR="00B87ED3" w:rsidRPr="000C582F" w:rsidRDefault="008B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5EAF3" w:rsidR="00B87ED3" w:rsidRPr="000C582F" w:rsidRDefault="008B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3442D9" w:rsidR="00B87ED3" w:rsidRPr="000C582F" w:rsidRDefault="008B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06641" w:rsidR="00B87ED3" w:rsidRPr="000C582F" w:rsidRDefault="008B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66A95" w:rsidR="00B87ED3" w:rsidRPr="000C582F" w:rsidRDefault="008B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A2BB7" w:rsidR="00B87ED3" w:rsidRPr="000C582F" w:rsidRDefault="008B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0A0D4" w:rsidR="00B87ED3" w:rsidRPr="000C582F" w:rsidRDefault="008B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1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3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5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F7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3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BD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6A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1F7A7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70C32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CFA64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6E136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99660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975CF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C1EDB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6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BC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A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AD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9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8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6716B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97F24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3E7A3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1E9F2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858BF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36286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D62C8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16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3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F910C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5F91C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4A549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0D54C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C051C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82277" w:rsidR="00B87ED3" w:rsidRPr="000C582F" w:rsidRDefault="008B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ACE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2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2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5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3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CE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860A" w:rsidR="00B87ED3" w:rsidRPr="000C582F" w:rsidRDefault="008B4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0A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5C1"/>
    <w:rsid w:val="00721901"/>
    <w:rsid w:val="00810317"/>
    <w:rsid w:val="008348EC"/>
    <w:rsid w:val="0088636F"/>
    <w:rsid w:val="008B4D8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2024-06-11T20:38:00.0000000Z</dcterms:modified>
</coreProperties>
</file>