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68BB" w:rsidR="0061148E" w:rsidRPr="000C582F" w:rsidRDefault="00026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6EC0" w:rsidR="0061148E" w:rsidRPr="000C582F" w:rsidRDefault="00026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7584E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0AC05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1AB58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7E7DE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8A7DF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60B6A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F7FAC" w:rsidR="00B87ED3" w:rsidRPr="000C582F" w:rsidRDefault="0002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5B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C5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48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CE9F5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2663C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499A2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098AE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3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C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3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D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8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00A38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9EA00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838B6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CF153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7D02E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FE4D3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30136" w:rsidR="00B87ED3" w:rsidRPr="000C582F" w:rsidRDefault="0002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2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C47BA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AE32C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332E3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FC1B5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EAD28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26CE7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044F9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4A368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1DA1E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B831F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BD4A8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9790F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B2A7A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92A81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9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91F0" w:rsidR="00B87ED3" w:rsidRPr="000C582F" w:rsidRDefault="0002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3AF99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AFAF1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43BD2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2585E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F9060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E8F09" w:rsidR="00B87ED3" w:rsidRPr="000C582F" w:rsidRDefault="0002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EC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48E2" w:rsidR="00B87ED3" w:rsidRPr="000C582F" w:rsidRDefault="0002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8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