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4851D" w:rsidR="0061148E" w:rsidRPr="000C582F" w:rsidRDefault="005261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F3536" w:rsidR="0061148E" w:rsidRPr="000C582F" w:rsidRDefault="005261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706AF" w:rsidR="00B87ED3" w:rsidRPr="000C582F" w:rsidRDefault="00526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7166A" w:rsidR="00B87ED3" w:rsidRPr="000C582F" w:rsidRDefault="00526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C6500" w:rsidR="00B87ED3" w:rsidRPr="000C582F" w:rsidRDefault="00526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9C61A" w:rsidR="00B87ED3" w:rsidRPr="000C582F" w:rsidRDefault="00526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57E39" w:rsidR="00B87ED3" w:rsidRPr="000C582F" w:rsidRDefault="00526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7DEF2" w:rsidR="00B87ED3" w:rsidRPr="000C582F" w:rsidRDefault="00526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A96EA" w:rsidR="00B87ED3" w:rsidRPr="000C582F" w:rsidRDefault="00526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91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7C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BAB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51E2A" w:rsidR="00B87ED3" w:rsidRPr="000C582F" w:rsidRDefault="00526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4948A" w:rsidR="00B87ED3" w:rsidRPr="000C582F" w:rsidRDefault="00526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558FB1" w:rsidR="00B87ED3" w:rsidRPr="000C582F" w:rsidRDefault="00526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58EAB" w:rsidR="00B87ED3" w:rsidRPr="000C582F" w:rsidRDefault="00526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A2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FE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7E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E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1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2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F0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83EB5" w:rsidR="00B87ED3" w:rsidRPr="000C582F" w:rsidRDefault="00526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9C27A" w:rsidR="00B87ED3" w:rsidRPr="000C582F" w:rsidRDefault="00526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60D6E" w:rsidR="00B87ED3" w:rsidRPr="000C582F" w:rsidRDefault="00526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6BCBF" w:rsidR="00B87ED3" w:rsidRPr="000C582F" w:rsidRDefault="00526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36CA8" w:rsidR="00B87ED3" w:rsidRPr="000C582F" w:rsidRDefault="00526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E242B" w:rsidR="00B87ED3" w:rsidRPr="000C582F" w:rsidRDefault="00526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EC17C" w:rsidR="00B87ED3" w:rsidRPr="000C582F" w:rsidRDefault="00526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A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6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3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C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E4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1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61AE5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1DC17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7CCC7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5F5BD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097FA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044A4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1CB39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2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54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7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1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3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6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E4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8103A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38F21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17DD5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36460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13628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640A7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B2205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38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A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5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E7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7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AF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4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01833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D906E0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BBBDD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F063FA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0E386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48E7EE" w:rsidR="00B87ED3" w:rsidRPr="000C582F" w:rsidRDefault="00526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DB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D0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2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4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67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8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1F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0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2024-06-11T21:59:00.0000000Z</dcterms:modified>
</coreProperties>
</file>