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2E5B" w:rsidR="0061148E" w:rsidRPr="000C582F" w:rsidRDefault="00CD4D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794C" w:rsidR="0061148E" w:rsidRPr="000C582F" w:rsidRDefault="00CD4D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FFBF7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93A38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7A867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B8D80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9253A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111A7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8D538" w:rsidR="00B87ED3" w:rsidRPr="000C582F" w:rsidRDefault="00CD4D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A4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AE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E2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E0029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7ED3E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24D0D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49EFD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C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C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4B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D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4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C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41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C63CD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03398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4B909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5C4D7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ED2E7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0A35C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A2293" w:rsidR="00B87ED3" w:rsidRPr="000C582F" w:rsidRDefault="00CD4D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D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99A0E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906C9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6C3D1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1EBE1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9A7A8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97519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47B9D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C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1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7F1B" w:rsidR="00B87ED3" w:rsidRPr="000C582F" w:rsidRDefault="00CD4D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2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1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E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6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24FDE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4C8E7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6809B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2BB75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0FCA5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1644B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1B30A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B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DC76D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AD204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AAEB9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06517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E970C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F2554" w:rsidR="00B87ED3" w:rsidRPr="000C582F" w:rsidRDefault="00CD4D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05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D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2022-10-25T03:23:00.0000000Z</dcterms:modified>
</coreProperties>
</file>