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ACC3" w:rsidR="0061148E" w:rsidRPr="000C582F" w:rsidRDefault="00930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C97CE" w:rsidR="0061148E" w:rsidRPr="000C582F" w:rsidRDefault="00930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89E1D" w:rsidR="00B87ED3" w:rsidRPr="000C582F" w:rsidRDefault="0093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01FEE" w:rsidR="00B87ED3" w:rsidRPr="000C582F" w:rsidRDefault="0093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C42B4C" w:rsidR="00B87ED3" w:rsidRPr="000C582F" w:rsidRDefault="0093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FC0A0" w:rsidR="00B87ED3" w:rsidRPr="000C582F" w:rsidRDefault="0093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55A4F4" w:rsidR="00B87ED3" w:rsidRPr="000C582F" w:rsidRDefault="0093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9355AC" w:rsidR="00B87ED3" w:rsidRPr="000C582F" w:rsidRDefault="0093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10B62A" w:rsidR="00B87ED3" w:rsidRPr="000C582F" w:rsidRDefault="009308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28A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CDC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374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58F505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6116E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75422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349CA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C3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0A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28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B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78F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38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2B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37EC8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3333C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63315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33235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04D46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CFF1C9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3F12C6" w:rsidR="00B87ED3" w:rsidRPr="000C582F" w:rsidRDefault="00930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38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14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26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9C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16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B5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FF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2E5D51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7E608E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4318E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87FD45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B8111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B0356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6F9EA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ED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D8139" w:rsidR="00B87ED3" w:rsidRPr="000C582F" w:rsidRDefault="00930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DB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BF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3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BD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E4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0623ED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C2D3B4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7371A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25873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E47FC9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56EC6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68D5A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D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07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9D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2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70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76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9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4E888B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34B3B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4FCF1A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93EEC7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3BD67E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3AC3B0" w:rsidR="00B87ED3" w:rsidRPr="000C582F" w:rsidRDefault="00930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FD0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8E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A1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9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1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05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F29A" w:rsidR="00B87ED3" w:rsidRPr="000C582F" w:rsidRDefault="009308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4F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084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