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ADEB" w:rsidR="0061148E" w:rsidRPr="000C582F" w:rsidRDefault="00570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B0329" w:rsidR="0061148E" w:rsidRPr="000C582F" w:rsidRDefault="00570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163B7" w:rsidR="00B87ED3" w:rsidRPr="000C582F" w:rsidRDefault="00570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FA88DD" w:rsidR="00B87ED3" w:rsidRPr="000C582F" w:rsidRDefault="00570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0D74F" w:rsidR="00B87ED3" w:rsidRPr="000C582F" w:rsidRDefault="00570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30F19" w:rsidR="00B87ED3" w:rsidRPr="000C582F" w:rsidRDefault="00570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38BC0" w:rsidR="00B87ED3" w:rsidRPr="000C582F" w:rsidRDefault="00570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8CD8E" w:rsidR="00B87ED3" w:rsidRPr="000C582F" w:rsidRDefault="00570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9596B" w:rsidR="00B87ED3" w:rsidRPr="000C582F" w:rsidRDefault="00570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4F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96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19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09E8D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598FF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14385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8DF17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15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F7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74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F9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6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81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34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DF324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72A6A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F5A40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35E71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723F0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AE28B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89530" w:rsidR="00B87ED3" w:rsidRPr="000C582F" w:rsidRDefault="00570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58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3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5F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AE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A6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1D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01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44878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932AF9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57C30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61BC5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D8942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FDABA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C170D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318A" w:rsidR="00B87ED3" w:rsidRPr="000C582F" w:rsidRDefault="00570F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4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A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4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7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6E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CF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EFAA6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5807D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35EFD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3ED48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0CBB3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3F5BB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68915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9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F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2E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3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5B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AA3A7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1D5AF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2B1D9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A7A82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C3EE5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363C3" w:rsidR="00B87ED3" w:rsidRPr="000C582F" w:rsidRDefault="00570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9B5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4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DA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5C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34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F6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2022-10-25T04:49:00.0000000Z</dcterms:modified>
</coreProperties>
</file>