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E53B" w:rsidR="0061148E" w:rsidRPr="000C582F" w:rsidRDefault="008B4D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29E52" w:rsidR="0061148E" w:rsidRPr="000C582F" w:rsidRDefault="008B4D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DEBD0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A5AFC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8DE33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17F8C7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F4863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75B8B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D5897C" w:rsidR="00B87ED3" w:rsidRPr="000C582F" w:rsidRDefault="008B4D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5068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EFE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D3B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4E2E8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56000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22424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F38572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AB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4F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30A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1D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0D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17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30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7945A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2BD7BC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D2A4CE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432D5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2587C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9D22D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9468E" w:rsidR="00B87ED3" w:rsidRPr="000C582F" w:rsidRDefault="008B4D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1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0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92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ED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9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0E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7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26F52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9C99D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64F559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FDF959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67BF9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565250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C900C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57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5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EE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C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E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E2AC3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DCEBA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C3A95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AC770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B684E7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E4B46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4B6B7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3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07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4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1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58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6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2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0D9DB7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31510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7EF71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34015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F03323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071B4" w:rsidR="00B87ED3" w:rsidRPr="000C582F" w:rsidRDefault="008B4D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1E4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4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BC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96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E3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6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A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E4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4D9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