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9D38B" w:rsidR="0061148E" w:rsidRPr="00944D28" w:rsidRDefault="00261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03D8D" w:rsidR="0061148E" w:rsidRPr="004A7085" w:rsidRDefault="00261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C26FB" w:rsidR="00B87ED3" w:rsidRPr="00944D28" w:rsidRDefault="0026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17B54" w:rsidR="00B87ED3" w:rsidRPr="00944D28" w:rsidRDefault="0026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FA86A" w:rsidR="00B87ED3" w:rsidRPr="00944D28" w:rsidRDefault="0026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ABEB9" w:rsidR="00B87ED3" w:rsidRPr="00944D28" w:rsidRDefault="0026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33D70" w:rsidR="00B87ED3" w:rsidRPr="00944D28" w:rsidRDefault="0026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CEAB2" w:rsidR="00B87ED3" w:rsidRPr="00944D28" w:rsidRDefault="0026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31A7E" w:rsidR="00B87ED3" w:rsidRPr="00944D28" w:rsidRDefault="0026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60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28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A9D81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B823C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0CF5E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6B5FD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7CFD6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C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0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0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F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46CE4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38948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360B6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0B34C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B6379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DC8F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75AFC" w:rsidR="00B87ED3" w:rsidRPr="00944D28" w:rsidRDefault="0026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6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9830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843A0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51BC0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E42EB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D3BBC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8C08D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AC480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6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A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9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F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8935A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6CF39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42FD6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5516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EFB67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CC67E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EE811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B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F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382A5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4E513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AC4DE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6D575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01131" w:rsidR="00B87ED3" w:rsidRPr="00944D28" w:rsidRDefault="0026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4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76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F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7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0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C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C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2024-06-09T12:00:00.0000000Z</dcterms:modified>
</coreProperties>
</file>