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D33B" w:rsidR="0061148E" w:rsidRPr="00944D28" w:rsidRDefault="00667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4F56" w:rsidR="0061148E" w:rsidRPr="004A7085" w:rsidRDefault="00667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E7398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FDF38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F2DFF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A79A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E3B50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52267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CA74" w:rsidR="00B87ED3" w:rsidRPr="00944D28" w:rsidRDefault="00667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C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CFFB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79E9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14059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F01E1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DE74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F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B8539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DCEF4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0BFD7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9CB5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22B13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4B563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A8FE" w:rsidR="00B87ED3" w:rsidRPr="00944D28" w:rsidRDefault="0066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83775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9E11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C4054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BE7E4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44A53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3F6E9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771C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4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4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ACAFD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1A054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D64C9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B1BAC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22280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62360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D775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4650" w:rsidR="00B87ED3" w:rsidRPr="00944D28" w:rsidRDefault="00667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66301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374FE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9B0F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7635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3D2F" w:rsidR="00B87ED3" w:rsidRPr="00944D28" w:rsidRDefault="0066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9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4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6784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2024-06-09T12:40:00.0000000Z</dcterms:modified>
</coreProperties>
</file>