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2883E" w:rsidR="0061148E" w:rsidRPr="00944D28" w:rsidRDefault="00ED3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84326" w:rsidR="0061148E" w:rsidRPr="004A7085" w:rsidRDefault="00ED3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3DCAF" w:rsidR="00B87ED3" w:rsidRPr="00944D28" w:rsidRDefault="00ED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E82A3" w:rsidR="00B87ED3" w:rsidRPr="00944D28" w:rsidRDefault="00ED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AC48B" w:rsidR="00B87ED3" w:rsidRPr="00944D28" w:rsidRDefault="00ED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F7193" w:rsidR="00B87ED3" w:rsidRPr="00944D28" w:rsidRDefault="00ED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CE0F0" w:rsidR="00B87ED3" w:rsidRPr="00944D28" w:rsidRDefault="00ED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49BB1" w:rsidR="00B87ED3" w:rsidRPr="00944D28" w:rsidRDefault="00ED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C4124" w:rsidR="00B87ED3" w:rsidRPr="00944D28" w:rsidRDefault="00ED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4E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67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2023C" w:rsidR="00B87ED3" w:rsidRPr="00944D28" w:rsidRDefault="00ED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1C2BC" w:rsidR="00B87ED3" w:rsidRPr="00944D28" w:rsidRDefault="00ED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FD7C4" w:rsidR="00B87ED3" w:rsidRPr="00944D28" w:rsidRDefault="00ED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5FD7D" w:rsidR="00B87ED3" w:rsidRPr="00944D28" w:rsidRDefault="00ED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30902" w:rsidR="00B87ED3" w:rsidRPr="00944D28" w:rsidRDefault="00ED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2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C7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88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5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A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D5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056EE" w:rsidR="00B87ED3" w:rsidRPr="00944D28" w:rsidRDefault="00ED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59862" w:rsidR="00B87ED3" w:rsidRPr="00944D28" w:rsidRDefault="00ED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72AC7" w:rsidR="00B87ED3" w:rsidRPr="00944D28" w:rsidRDefault="00ED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39E73" w:rsidR="00B87ED3" w:rsidRPr="00944D28" w:rsidRDefault="00ED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97759" w:rsidR="00B87ED3" w:rsidRPr="00944D28" w:rsidRDefault="00ED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58429" w:rsidR="00B87ED3" w:rsidRPr="00944D28" w:rsidRDefault="00ED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0C746" w:rsidR="00B87ED3" w:rsidRPr="00944D28" w:rsidRDefault="00ED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3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3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0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2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4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C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9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C6D6E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33D4B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F12E1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93390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A2F65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D18D3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42BC3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E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3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4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B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8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E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F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F0CB6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E4D3F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E3380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98C1D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325D4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B86C6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35942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7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6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A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1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F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E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4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CC665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EBCDA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B73D8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0C96F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462A2" w:rsidR="00B87ED3" w:rsidRPr="00944D28" w:rsidRDefault="00ED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C9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AF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3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F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7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C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8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F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5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3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AD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2024-06-09T13:49:00.0000000Z</dcterms:modified>
</coreProperties>
</file>