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3C40" w:rsidR="0061148E" w:rsidRPr="00944D28" w:rsidRDefault="00C86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20813" w:rsidR="0061148E" w:rsidRPr="004A7085" w:rsidRDefault="00C86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93857" w:rsidR="00B87ED3" w:rsidRPr="00944D28" w:rsidRDefault="00C8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3A1AB" w:rsidR="00B87ED3" w:rsidRPr="00944D28" w:rsidRDefault="00C8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1C05E" w:rsidR="00B87ED3" w:rsidRPr="00944D28" w:rsidRDefault="00C8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BF247" w:rsidR="00B87ED3" w:rsidRPr="00944D28" w:rsidRDefault="00C8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FDB93" w:rsidR="00B87ED3" w:rsidRPr="00944D28" w:rsidRDefault="00C8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B8C0E" w:rsidR="00B87ED3" w:rsidRPr="00944D28" w:rsidRDefault="00C8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84161" w:rsidR="00B87ED3" w:rsidRPr="00944D28" w:rsidRDefault="00C8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C8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A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F56BC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F8A6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DEAEC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3393C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93F92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A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5F92B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48A16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79338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601D5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D01AF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6F748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32E6" w:rsidR="00B87ED3" w:rsidRPr="00944D28" w:rsidRDefault="00C8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2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E6C62" w:rsidR="00B87ED3" w:rsidRPr="00944D28" w:rsidRDefault="00C86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AAB46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E5C9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6944F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E4EB0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2AB6A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EB733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23ED3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10474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79E2A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FF2A2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45C71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EEA2D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18F51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82795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B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2EB09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116D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48E92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6694A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0D39" w:rsidR="00B87ED3" w:rsidRPr="00944D28" w:rsidRDefault="00C8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D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A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A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3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86CD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