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3119" w:rsidR="0061148E" w:rsidRPr="00944D28" w:rsidRDefault="00621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949EE" w:rsidR="0061148E" w:rsidRPr="004A7085" w:rsidRDefault="00621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34B67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03055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DB9C6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B7D9F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31FAF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009C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D22C0" w:rsidR="00B87ED3" w:rsidRPr="00944D28" w:rsidRDefault="0062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9252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E3D3A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BEE7A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CA34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A8B7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5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29FAF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9772C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BE3E2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20732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3B29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BEFF3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8CA6" w:rsidR="00B87ED3" w:rsidRPr="00944D28" w:rsidRDefault="0062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D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F23F3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5FA3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B77A2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A979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52919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2E273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F4932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912C7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FB5A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904B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4B66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E2EE6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66C27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0231C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4A3B0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BAD9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848D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4282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A7B70" w:rsidR="00B87ED3" w:rsidRPr="00944D28" w:rsidRDefault="0062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4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1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8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B0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