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DF45" w:rsidR="0061148E" w:rsidRPr="00944D28" w:rsidRDefault="00A82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BEAA" w:rsidR="0061148E" w:rsidRPr="004A7085" w:rsidRDefault="00A82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BA7D1" w:rsidR="00B87ED3" w:rsidRPr="00944D28" w:rsidRDefault="00A8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A2E19" w:rsidR="00B87ED3" w:rsidRPr="00944D28" w:rsidRDefault="00A8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56EA5" w:rsidR="00B87ED3" w:rsidRPr="00944D28" w:rsidRDefault="00A8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549E6" w:rsidR="00B87ED3" w:rsidRPr="00944D28" w:rsidRDefault="00A8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B5505" w:rsidR="00B87ED3" w:rsidRPr="00944D28" w:rsidRDefault="00A8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B5D4F" w:rsidR="00B87ED3" w:rsidRPr="00944D28" w:rsidRDefault="00A8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2FB79" w:rsidR="00B87ED3" w:rsidRPr="00944D28" w:rsidRDefault="00A8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98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C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BE557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7CEF9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CE48C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80B71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F647F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8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F5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0D2B2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DEAC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71D8F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BBCEC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7285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1A55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38C85" w:rsidR="00B87ED3" w:rsidRPr="00944D28" w:rsidRDefault="00A8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B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F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BBF2F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281BC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07497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236DC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9B5F5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5D443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819D2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78CE" w:rsidR="00B87ED3" w:rsidRPr="00944D28" w:rsidRDefault="00A8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3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93469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4DAB9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AB254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F4813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DBAD5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A8628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BB2E3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C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5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9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FB741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3249D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C1CFC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7C2B7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21AE6" w:rsidR="00B87ED3" w:rsidRPr="00944D28" w:rsidRDefault="00A8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1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C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0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5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7340" w:rsidR="00B87ED3" w:rsidRPr="00944D28" w:rsidRDefault="00A8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1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2024-06-09T21:55:00.0000000Z</dcterms:modified>
</coreProperties>
</file>