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6EAF" w:rsidR="0061148E" w:rsidRPr="00944D28" w:rsidRDefault="004F1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C40E" w:rsidR="0061148E" w:rsidRPr="004A7085" w:rsidRDefault="004F1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F0D9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E591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7B041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30C54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C8638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CB3A6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B6657" w:rsidR="00B87ED3" w:rsidRPr="00944D28" w:rsidRDefault="004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4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AE96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47FD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C763D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CFED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BD177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A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347D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FFDC9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65DD4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51619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A669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0425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FD0C6" w:rsidR="00B87ED3" w:rsidRPr="00944D28" w:rsidRDefault="004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E1474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ACE0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759D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8A81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860F5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972A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9249D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9DF42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C796A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EE4F4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B2A90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F5185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4F13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8F512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B4E0E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2AE77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28562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6565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FC3B0" w:rsidR="00B87ED3" w:rsidRPr="00944D28" w:rsidRDefault="004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1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