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0ABC2" w:rsidR="0061148E" w:rsidRPr="00944D28" w:rsidRDefault="003F4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B4A8" w:rsidR="0061148E" w:rsidRPr="004A7085" w:rsidRDefault="003F4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C8A49" w:rsidR="00B87ED3" w:rsidRPr="00944D28" w:rsidRDefault="003F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2773A" w:rsidR="00B87ED3" w:rsidRPr="00944D28" w:rsidRDefault="003F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66933" w:rsidR="00B87ED3" w:rsidRPr="00944D28" w:rsidRDefault="003F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B8B92" w:rsidR="00B87ED3" w:rsidRPr="00944D28" w:rsidRDefault="003F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D7647" w:rsidR="00B87ED3" w:rsidRPr="00944D28" w:rsidRDefault="003F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FCD7A" w:rsidR="00B87ED3" w:rsidRPr="00944D28" w:rsidRDefault="003F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7287C" w:rsidR="00B87ED3" w:rsidRPr="00944D28" w:rsidRDefault="003F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7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C756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AE5E4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55495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6EFC8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0A04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779D" w:rsidR="00B87ED3" w:rsidRPr="00944D28" w:rsidRDefault="003F4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BA09" w:rsidR="00B87ED3" w:rsidRPr="00944D28" w:rsidRDefault="003F4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95A0" w:rsidR="00B87ED3" w:rsidRPr="00944D28" w:rsidRDefault="003F4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9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D7D57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A425B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A05CF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9F37B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45CD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3BB11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70ED" w:rsidR="00B87ED3" w:rsidRPr="00944D28" w:rsidRDefault="003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CA56A" w:rsidR="00B87ED3" w:rsidRPr="00944D28" w:rsidRDefault="003F4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0124B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FC3F4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9925E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B6929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144A1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FD92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22455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8D91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60F8F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A7CAC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92DED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E12B0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54B6A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9E66C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5718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ABAAB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53D8E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4C112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BC07" w:rsidR="00B87ED3" w:rsidRPr="00944D28" w:rsidRDefault="003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2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E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A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9F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2024-06-10T01:08:00.0000000Z</dcterms:modified>
</coreProperties>
</file>