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DA1E" w:rsidR="0061148E" w:rsidRPr="00944D28" w:rsidRDefault="00106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D0D9" w:rsidR="0061148E" w:rsidRPr="004A7085" w:rsidRDefault="00106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26ECC" w:rsidR="00B87ED3" w:rsidRPr="00944D28" w:rsidRDefault="0010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B9E32" w:rsidR="00B87ED3" w:rsidRPr="00944D28" w:rsidRDefault="0010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8C2F3" w:rsidR="00B87ED3" w:rsidRPr="00944D28" w:rsidRDefault="0010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0D1EB" w:rsidR="00B87ED3" w:rsidRPr="00944D28" w:rsidRDefault="0010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4B4FD" w:rsidR="00B87ED3" w:rsidRPr="00944D28" w:rsidRDefault="0010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575B1" w:rsidR="00B87ED3" w:rsidRPr="00944D28" w:rsidRDefault="0010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15423" w:rsidR="00B87ED3" w:rsidRPr="00944D28" w:rsidRDefault="0010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4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4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80E57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8C017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18DA2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BC9C2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260D8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8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0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510B9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32662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DFD76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B57D9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7187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70F51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ED734" w:rsidR="00B87ED3" w:rsidRPr="00944D28" w:rsidRDefault="0010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3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BBD4E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8DC7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94B34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6BB0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54245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1A6C4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63F4A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2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D22DA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86291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2C696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015EF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A8B09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3FE2F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2E1A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D6EB4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566CF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668BE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1CB36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4CA00" w:rsidR="00B87ED3" w:rsidRPr="00944D28" w:rsidRDefault="0010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0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8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5AB8" w:rsidR="00B87ED3" w:rsidRPr="00944D28" w:rsidRDefault="00106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3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5B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2024-06-10T05:11:00.0000000Z</dcterms:modified>
</coreProperties>
</file>