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5508" w:rsidR="0061148E" w:rsidRPr="00944D28" w:rsidRDefault="00AF2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9DAF" w:rsidR="0061148E" w:rsidRPr="004A7085" w:rsidRDefault="00AF2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D330A" w:rsidR="00B87ED3" w:rsidRPr="00944D28" w:rsidRDefault="00AF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BDC6D" w:rsidR="00B87ED3" w:rsidRPr="00944D28" w:rsidRDefault="00AF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D82D" w:rsidR="00B87ED3" w:rsidRPr="00944D28" w:rsidRDefault="00AF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D7DB62" w:rsidR="00B87ED3" w:rsidRPr="00944D28" w:rsidRDefault="00AF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4FF8F" w:rsidR="00B87ED3" w:rsidRPr="00944D28" w:rsidRDefault="00AF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3776E" w:rsidR="00B87ED3" w:rsidRPr="00944D28" w:rsidRDefault="00AF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B1644" w:rsidR="00B87ED3" w:rsidRPr="00944D28" w:rsidRDefault="00AF2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F3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84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4B709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B0442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53DD8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E140A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22B1A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E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E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2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C4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BCE3A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F8CFD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43282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88882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41337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5BFBC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D64D7" w:rsidR="00B87ED3" w:rsidRPr="00944D28" w:rsidRDefault="00AF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3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2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9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2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2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48B51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78C7A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7F61F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A9978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AC9EE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B0E6A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C4A4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5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E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2DA5D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48809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9B018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6FD8E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F4969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54F9F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6AF03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0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3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9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0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C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9E38A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6918B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8F34F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5BEA1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52AF8" w:rsidR="00B87ED3" w:rsidRPr="00944D28" w:rsidRDefault="00AF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6E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8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B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E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9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22B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2022-10-24T11:56:00.0000000Z</dcterms:modified>
</coreProperties>
</file>