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61241" w:rsidR="0061148E" w:rsidRPr="00944D28" w:rsidRDefault="00EF3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C20B" w:rsidR="0061148E" w:rsidRPr="004A7085" w:rsidRDefault="00EF3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F4FE9" w:rsidR="00B87ED3" w:rsidRPr="00944D28" w:rsidRDefault="00EF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89428" w:rsidR="00B87ED3" w:rsidRPr="00944D28" w:rsidRDefault="00EF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741F2" w:rsidR="00B87ED3" w:rsidRPr="00944D28" w:rsidRDefault="00EF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CB549" w:rsidR="00B87ED3" w:rsidRPr="00944D28" w:rsidRDefault="00EF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4CEA4" w:rsidR="00B87ED3" w:rsidRPr="00944D28" w:rsidRDefault="00EF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04317" w:rsidR="00B87ED3" w:rsidRPr="00944D28" w:rsidRDefault="00EF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C6CEB" w:rsidR="00B87ED3" w:rsidRPr="00944D28" w:rsidRDefault="00EF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5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0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129BE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DD008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D105C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C702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1C151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B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2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9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2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05244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AF3BF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A996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4A683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265A3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5099A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9D89B" w:rsidR="00B87ED3" w:rsidRPr="00944D28" w:rsidRDefault="00EF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4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C1A46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AC6A6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205D5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4D237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AF895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922AC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E2873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67654" w:rsidR="00B87ED3" w:rsidRPr="00944D28" w:rsidRDefault="00EF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3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E624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47D4B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21FB4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D506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B674D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C8FB8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5CA4D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A7241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3A1D9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6BE63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FD5FC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4624B" w:rsidR="00B87ED3" w:rsidRPr="00944D28" w:rsidRDefault="00EF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26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7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35D8" w:rsidR="00B87ED3" w:rsidRPr="00944D28" w:rsidRDefault="00EF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369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2024-06-10T10:36:00.0000000Z</dcterms:modified>
</coreProperties>
</file>