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6BCBE" w:rsidR="0061148E" w:rsidRPr="00944D28" w:rsidRDefault="000E4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09B5E" w:rsidR="0061148E" w:rsidRPr="004A7085" w:rsidRDefault="000E4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E0FAE" w:rsidR="00B87ED3" w:rsidRPr="00944D28" w:rsidRDefault="000E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3D61C" w:rsidR="00B87ED3" w:rsidRPr="00944D28" w:rsidRDefault="000E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56677" w:rsidR="00B87ED3" w:rsidRPr="00944D28" w:rsidRDefault="000E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609DD" w:rsidR="00B87ED3" w:rsidRPr="00944D28" w:rsidRDefault="000E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60DDC" w:rsidR="00B87ED3" w:rsidRPr="00944D28" w:rsidRDefault="000E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FA38C" w:rsidR="00B87ED3" w:rsidRPr="00944D28" w:rsidRDefault="000E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870F2" w:rsidR="00B87ED3" w:rsidRPr="00944D28" w:rsidRDefault="000E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5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84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FD102" w:rsidR="00B87ED3" w:rsidRPr="00944D28" w:rsidRDefault="000E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8E793" w:rsidR="00B87ED3" w:rsidRPr="00944D28" w:rsidRDefault="000E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146A7" w:rsidR="00B87ED3" w:rsidRPr="00944D28" w:rsidRDefault="000E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B03C2" w:rsidR="00B87ED3" w:rsidRPr="00944D28" w:rsidRDefault="000E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02560" w:rsidR="00B87ED3" w:rsidRPr="00944D28" w:rsidRDefault="000E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E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2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333A" w:rsidR="00B87ED3" w:rsidRPr="00944D28" w:rsidRDefault="000E4B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07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B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69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5AC09" w:rsidR="00B87ED3" w:rsidRPr="00944D28" w:rsidRDefault="000E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C463A" w:rsidR="00B87ED3" w:rsidRPr="00944D28" w:rsidRDefault="000E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2459F" w:rsidR="00B87ED3" w:rsidRPr="00944D28" w:rsidRDefault="000E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FD0E1" w:rsidR="00B87ED3" w:rsidRPr="00944D28" w:rsidRDefault="000E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8DA60" w:rsidR="00B87ED3" w:rsidRPr="00944D28" w:rsidRDefault="000E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5F614" w:rsidR="00B87ED3" w:rsidRPr="00944D28" w:rsidRDefault="000E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B7146" w:rsidR="00B87ED3" w:rsidRPr="00944D28" w:rsidRDefault="000E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5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E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5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D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E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E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25197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DB43D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746E4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C7F1A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BFEEA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99FCB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80D54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0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8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7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F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3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4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3BEBA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09A37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0F6A9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A2779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CA86A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E0D91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0DD68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8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9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3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9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B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A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AA70B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9AF45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BDCD8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90229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2B7D9" w:rsidR="00B87ED3" w:rsidRPr="00944D28" w:rsidRDefault="000E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5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63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7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4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9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9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B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6E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2024-06-10T12:17:00.0000000Z</dcterms:modified>
</coreProperties>
</file>