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3EF40" w:rsidR="0061148E" w:rsidRPr="00944D28" w:rsidRDefault="00DA5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016E" w:rsidR="0061148E" w:rsidRPr="004A7085" w:rsidRDefault="00DA5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C94C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82ACB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24EF1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A8098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3CAA6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5B9BE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DE416" w:rsidR="00B87ED3" w:rsidRPr="00944D28" w:rsidRDefault="00DA5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6B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FD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9A59F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3278A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E9A3E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09D5D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929D8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CF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C9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39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0A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0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715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A482A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452FC8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565EF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4FD63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F516A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45702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9C355" w:rsidR="00B87ED3" w:rsidRPr="00944D28" w:rsidRDefault="00DA5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F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9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3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5C033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87B73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260C5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13602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FDD1B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3C71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65295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B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4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2C93A" w:rsidR="00B87ED3" w:rsidRPr="00944D28" w:rsidRDefault="00DA5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B6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C1694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60574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75646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2CAA5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91D4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89C85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652B5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5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9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F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AA670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D298E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4B82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67853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667B2" w:rsidR="00B87ED3" w:rsidRPr="00944D28" w:rsidRDefault="00DA5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7B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6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F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0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7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3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4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D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592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2024-06-10T12:38:00.0000000Z</dcterms:modified>
</coreProperties>
</file>