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DE39E" w:rsidR="0061148E" w:rsidRPr="00944D28" w:rsidRDefault="00A15E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F7394" w:rsidR="0061148E" w:rsidRPr="004A7085" w:rsidRDefault="00A15E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17BFB" w:rsidR="00B87ED3" w:rsidRPr="00944D28" w:rsidRDefault="00A1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BB25F" w:rsidR="00B87ED3" w:rsidRPr="00944D28" w:rsidRDefault="00A1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F9503" w:rsidR="00B87ED3" w:rsidRPr="00944D28" w:rsidRDefault="00A1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F7FC1" w:rsidR="00B87ED3" w:rsidRPr="00944D28" w:rsidRDefault="00A1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E8C41" w:rsidR="00B87ED3" w:rsidRPr="00944D28" w:rsidRDefault="00A1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7B554" w:rsidR="00B87ED3" w:rsidRPr="00944D28" w:rsidRDefault="00A1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4E34C" w:rsidR="00B87ED3" w:rsidRPr="00944D28" w:rsidRDefault="00A15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1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43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FD147" w:rsidR="00B87ED3" w:rsidRPr="00944D28" w:rsidRDefault="00A1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88795" w:rsidR="00B87ED3" w:rsidRPr="00944D28" w:rsidRDefault="00A1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03006" w:rsidR="00B87ED3" w:rsidRPr="00944D28" w:rsidRDefault="00A1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A6ACD" w:rsidR="00B87ED3" w:rsidRPr="00944D28" w:rsidRDefault="00A1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5CFA5" w:rsidR="00B87ED3" w:rsidRPr="00944D28" w:rsidRDefault="00A1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F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AB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C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6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F3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0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BD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25648" w:rsidR="00B87ED3" w:rsidRPr="00944D28" w:rsidRDefault="00A1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88490" w:rsidR="00B87ED3" w:rsidRPr="00944D28" w:rsidRDefault="00A1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2D4DC" w:rsidR="00B87ED3" w:rsidRPr="00944D28" w:rsidRDefault="00A1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D623B" w:rsidR="00B87ED3" w:rsidRPr="00944D28" w:rsidRDefault="00A1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A811C" w:rsidR="00B87ED3" w:rsidRPr="00944D28" w:rsidRDefault="00A1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507A8" w:rsidR="00B87ED3" w:rsidRPr="00944D28" w:rsidRDefault="00A1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49E6C" w:rsidR="00B87ED3" w:rsidRPr="00944D28" w:rsidRDefault="00A15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2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C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E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7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3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E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6EEFC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9B180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C0C9B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1BCBE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211FC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8C36D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8B4CF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B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B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C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2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8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D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D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84EA3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E16FC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08C2F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72F6F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53DFF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97EA1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1577F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D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3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8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B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6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4C17A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6D796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AFB24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DBFDF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54C7F" w:rsidR="00B87ED3" w:rsidRPr="00944D28" w:rsidRDefault="00A15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BF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46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1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6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4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6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5EAC"/>
    <w:rsid w:val="00AB2AC7"/>
    <w:rsid w:val="00B2227E"/>
    <w:rsid w:val="00B318D0"/>
    <w:rsid w:val="00B87ED3"/>
    <w:rsid w:val="00BD2EA8"/>
    <w:rsid w:val="00BE62E4"/>
    <w:rsid w:val="00C011B4"/>
    <w:rsid w:val="00C257F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2024-06-10T13:42:00.0000000Z</dcterms:modified>
</coreProperties>
</file>