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9EBAD" w:rsidR="0061148E" w:rsidRPr="00944D28" w:rsidRDefault="00936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07B0" w:rsidR="0061148E" w:rsidRPr="004A7085" w:rsidRDefault="00936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CA9BE" w:rsidR="00B87ED3" w:rsidRPr="00944D28" w:rsidRDefault="0093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A2884" w:rsidR="00B87ED3" w:rsidRPr="00944D28" w:rsidRDefault="0093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F5A66" w:rsidR="00B87ED3" w:rsidRPr="00944D28" w:rsidRDefault="0093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61123" w:rsidR="00B87ED3" w:rsidRPr="00944D28" w:rsidRDefault="0093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EEE23" w:rsidR="00B87ED3" w:rsidRPr="00944D28" w:rsidRDefault="0093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A2CC2" w:rsidR="00B87ED3" w:rsidRPr="00944D28" w:rsidRDefault="0093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138C" w:rsidR="00B87ED3" w:rsidRPr="00944D28" w:rsidRDefault="0093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1C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C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C2F2B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0660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B8B5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D4C04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C2C4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7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B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A38C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6F288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BB4D3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5B544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D6035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AE284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13971" w:rsidR="00B87ED3" w:rsidRPr="00944D28" w:rsidRDefault="0093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3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29BC9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0C1C9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E2F7C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3162C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82776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F476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2E659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F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0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6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7743E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DFFFA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EB9FD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7F8B1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E6166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3F8F4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0CEA5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2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565B" w:rsidR="00B87ED3" w:rsidRPr="00944D28" w:rsidRDefault="00936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7375D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40FDB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23A49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9C7FD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8B94" w:rsidR="00B87ED3" w:rsidRPr="00944D28" w:rsidRDefault="0093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3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4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9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955"/>
    <w:rsid w:val="00944D28"/>
    <w:rsid w:val="00AB2AC7"/>
    <w:rsid w:val="00B2227E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2024-06-10T14:40:00.0000000Z</dcterms:modified>
</coreProperties>
</file>