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2AC9" w:rsidR="0061148E" w:rsidRPr="00944D28" w:rsidRDefault="00EF2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39F7" w:rsidR="0061148E" w:rsidRPr="004A7085" w:rsidRDefault="00EF2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BA6E" w:rsidR="00B87ED3" w:rsidRPr="00944D28" w:rsidRDefault="00EF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72ABA" w:rsidR="00B87ED3" w:rsidRPr="00944D28" w:rsidRDefault="00EF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75945" w:rsidR="00B87ED3" w:rsidRPr="00944D28" w:rsidRDefault="00EF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8400C" w:rsidR="00B87ED3" w:rsidRPr="00944D28" w:rsidRDefault="00EF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851CB" w:rsidR="00B87ED3" w:rsidRPr="00944D28" w:rsidRDefault="00EF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79903" w:rsidR="00B87ED3" w:rsidRPr="00944D28" w:rsidRDefault="00EF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B2040" w:rsidR="00B87ED3" w:rsidRPr="00944D28" w:rsidRDefault="00EF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0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9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B4A9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0ACE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09BBA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7B5C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9A7A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B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2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A5108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E86F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B5768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F55B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E18FE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63598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99B33" w:rsidR="00B87ED3" w:rsidRPr="00944D28" w:rsidRDefault="00EF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2F0A8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F92FF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DF97F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CA810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8C78B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EE597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6F98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0481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4AF8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BF14E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7AF0B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7A25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101B1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66EA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A8F35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85F5B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A319B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E346D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06899" w:rsidR="00B87ED3" w:rsidRPr="00944D28" w:rsidRDefault="00EF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9C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2024-06-10T13:59:00.0000000Z</dcterms:modified>
</coreProperties>
</file>