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4DB3C" w:rsidR="0061148E" w:rsidRPr="00944D28" w:rsidRDefault="00A33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3AFF1" w:rsidR="0061148E" w:rsidRPr="004A7085" w:rsidRDefault="00A33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C1E38" w:rsidR="00B87ED3" w:rsidRPr="00944D28" w:rsidRDefault="00A3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C999D" w:rsidR="00B87ED3" w:rsidRPr="00944D28" w:rsidRDefault="00A3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CA872" w:rsidR="00B87ED3" w:rsidRPr="00944D28" w:rsidRDefault="00A3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76215" w:rsidR="00B87ED3" w:rsidRPr="00944D28" w:rsidRDefault="00A3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43290" w:rsidR="00B87ED3" w:rsidRPr="00944D28" w:rsidRDefault="00A3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08166" w:rsidR="00B87ED3" w:rsidRPr="00944D28" w:rsidRDefault="00A3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B3AE4" w:rsidR="00B87ED3" w:rsidRPr="00944D28" w:rsidRDefault="00A3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16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35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32E9E" w:rsidR="00B87ED3" w:rsidRPr="00944D28" w:rsidRDefault="00A3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2583D" w:rsidR="00B87ED3" w:rsidRPr="00944D28" w:rsidRDefault="00A3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F1940" w:rsidR="00B87ED3" w:rsidRPr="00944D28" w:rsidRDefault="00A3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81CAA" w:rsidR="00B87ED3" w:rsidRPr="00944D28" w:rsidRDefault="00A3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9BB9D" w:rsidR="00B87ED3" w:rsidRPr="00944D28" w:rsidRDefault="00A3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3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1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0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F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8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0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F5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E8B46" w:rsidR="00B87ED3" w:rsidRPr="00944D28" w:rsidRDefault="00A3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F45BB" w:rsidR="00B87ED3" w:rsidRPr="00944D28" w:rsidRDefault="00A3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8F3B9" w:rsidR="00B87ED3" w:rsidRPr="00944D28" w:rsidRDefault="00A3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82A36" w:rsidR="00B87ED3" w:rsidRPr="00944D28" w:rsidRDefault="00A3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38A44" w:rsidR="00B87ED3" w:rsidRPr="00944D28" w:rsidRDefault="00A3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19B60" w:rsidR="00B87ED3" w:rsidRPr="00944D28" w:rsidRDefault="00A3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76195" w:rsidR="00B87ED3" w:rsidRPr="00944D28" w:rsidRDefault="00A3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1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2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A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8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C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2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7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237B3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4B990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23BF8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04CE0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92967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3DFCA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DE745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F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3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2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6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D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D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1211C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BE9BE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283A0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27D7B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C4A61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F3AF1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33E22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0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3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0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4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E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4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3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C0008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1E34E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4B453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E0D99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0A018" w:rsidR="00B87ED3" w:rsidRPr="00944D28" w:rsidRDefault="00A3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5F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80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A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A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6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C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A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E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9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5C1"/>
    <w:rsid w:val="00944D28"/>
    <w:rsid w:val="00A33C4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2024-06-10T16:01:00.0000000Z</dcterms:modified>
</coreProperties>
</file>