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706C7" w:rsidR="0061148E" w:rsidRPr="00944D28" w:rsidRDefault="00D80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9733" w:rsidR="0061148E" w:rsidRPr="004A7085" w:rsidRDefault="00D80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BFCD0" w:rsidR="00B87ED3" w:rsidRPr="00944D28" w:rsidRDefault="00D8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018AE" w:rsidR="00B87ED3" w:rsidRPr="00944D28" w:rsidRDefault="00D8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0EE5B" w:rsidR="00B87ED3" w:rsidRPr="00944D28" w:rsidRDefault="00D8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C25B9" w:rsidR="00B87ED3" w:rsidRPr="00944D28" w:rsidRDefault="00D8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ADD19" w:rsidR="00B87ED3" w:rsidRPr="00944D28" w:rsidRDefault="00D8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65C50" w:rsidR="00B87ED3" w:rsidRPr="00944D28" w:rsidRDefault="00D8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E5C23" w:rsidR="00B87ED3" w:rsidRPr="00944D28" w:rsidRDefault="00D8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D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65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038E9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CC7A6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C52CA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05958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ADAD4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8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4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3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0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0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E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6870B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F1AA4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70F63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C037E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EA59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CA448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6DC62" w:rsidR="00B87ED3" w:rsidRPr="00944D28" w:rsidRDefault="00D8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7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6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6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1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FA3EA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01FAB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DCF01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D1276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EEE54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BFFDF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E9796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0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B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A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3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A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15A81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92F9D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C03A1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3D229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4AEF9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C7C79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59AAF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9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4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4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2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9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0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65741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B4B95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1C2C1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7E782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9DA7A" w:rsidR="00B87ED3" w:rsidRPr="00944D28" w:rsidRDefault="00D8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6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3B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E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9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5B7"/>
    <w:rsid w:val="00C65D02"/>
    <w:rsid w:val="00CE6365"/>
    <w:rsid w:val="00D22D52"/>
    <w:rsid w:val="00D44308"/>
    <w:rsid w:val="00D72F24"/>
    <w:rsid w:val="00D8043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2024-06-10T18:45:00.0000000Z</dcterms:modified>
</coreProperties>
</file>