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4B18B" w:rsidR="0061148E" w:rsidRPr="00944D28" w:rsidRDefault="00AA1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DAE8" w:rsidR="0061148E" w:rsidRPr="004A7085" w:rsidRDefault="00AA1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66671" w:rsidR="00B87ED3" w:rsidRPr="00944D28" w:rsidRDefault="00A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EAE4A" w:rsidR="00B87ED3" w:rsidRPr="00944D28" w:rsidRDefault="00A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FD788" w:rsidR="00B87ED3" w:rsidRPr="00944D28" w:rsidRDefault="00A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35D61" w:rsidR="00B87ED3" w:rsidRPr="00944D28" w:rsidRDefault="00A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E5A0F" w:rsidR="00B87ED3" w:rsidRPr="00944D28" w:rsidRDefault="00A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D91C6" w:rsidR="00B87ED3" w:rsidRPr="00944D28" w:rsidRDefault="00A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94408" w:rsidR="00B87ED3" w:rsidRPr="00944D28" w:rsidRDefault="00AA1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6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12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33AFB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31FAC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C6E60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54C39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2E71C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B5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C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A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C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2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9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8C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7D39D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F067C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DFC01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989F3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92CD8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8DBF3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12403" w:rsidR="00B87ED3" w:rsidRPr="00944D28" w:rsidRDefault="00AA1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E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9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A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A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F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CC180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63F9A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24AC0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21B92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C33BE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36873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8BB17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8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2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A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8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9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E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9F003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18F2A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2BB7D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80A3B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7C326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E53D8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F0C11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9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F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D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3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E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A27A6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15D2E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3B7CA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328A5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6E44A" w:rsidR="00B87ED3" w:rsidRPr="00944D28" w:rsidRDefault="00AA1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35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55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E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B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0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A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DEB"/>
    <w:rsid w:val="00AB2AC7"/>
    <w:rsid w:val="00B2227E"/>
    <w:rsid w:val="00B318D0"/>
    <w:rsid w:val="00B65CF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2024-06-10T20:02:00.0000000Z</dcterms:modified>
</coreProperties>
</file>